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610CF" w14:textId="26B87081" w:rsidR="00844CDA" w:rsidRDefault="00844CDA" w:rsidP="00844CDA">
      <w:r>
        <w:t>Written by Willis Barshi</w:t>
      </w:r>
      <w:r>
        <w:t>ed</w:t>
      </w:r>
      <w:r>
        <w:t xml:space="preserve"> Jr. as a gift to Jackson William Findling's sons, Michael and</w:t>
      </w:r>
      <w:r>
        <w:t xml:space="preserve"> </w:t>
      </w:r>
      <w:r>
        <w:t>Jack, these are some of the memories of Jackson's and his young lives as they were</w:t>
      </w:r>
      <w:r>
        <w:t xml:space="preserve"> </w:t>
      </w:r>
      <w:r>
        <w:t>growing up in and around Marshville, New York.</w:t>
      </w:r>
    </w:p>
    <w:p w14:paraId="7DBB51F1" w14:textId="0CC0D3D7" w:rsidR="00ED0608" w:rsidRDefault="00844CDA" w:rsidP="00844CDA">
      <w:r>
        <w:t>It is with Michael's and Jack's permission that this is shared.</w:t>
      </w:r>
    </w:p>
    <w:p w14:paraId="5C8BA3D0" w14:textId="7418520E" w:rsidR="00844CDA" w:rsidRDefault="00844CDA" w:rsidP="00844CDA"/>
    <w:p w14:paraId="742D5381" w14:textId="77777777" w:rsidR="00844CDA" w:rsidRDefault="00844CDA" w:rsidP="00844CDA">
      <w:r>
        <w:t>March 20, 1998</w:t>
      </w:r>
    </w:p>
    <w:p w14:paraId="09E96358" w14:textId="77777777" w:rsidR="00844CDA" w:rsidRDefault="00844CDA" w:rsidP="00844CDA">
      <w:r>
        <w:t>Michael and Jack,</w:t>
      </w:r>
    </w:p>
    <w:p w14:paraId="31C07155" w14:textId="6B7C6FAE" w:rsidR="00844CDA" w:rsidRDefault="00844CDA" w:rsidP="00844CDA">
      <w:r>
        <w:t>I started writing this soon after the auction at the old Findling house. Just how long ago</w:t>
      </w:r>
      <w:r>
        <w:t xml:space="preserve"> </w:t>
      </w:r>
      <w:r>
        <w:t>this was I cannot remember. The very first part was done then. I also made a list of things</w:t>
      </w:r>
      <w:r>
        <w:t xml:space="preserve"> </w:t>
      </w:r>
      <w:r>
        <w:t>I wanted to include. So now I have finished. It seems that I always put things off but I</w:t>
      </w:r>
      <w:r>
        <w:t xml:space="preserve"> </w:t>
      </w:r>
      <w:r>
        <w:t>take great pleasure in getting it finished now. I have kept a Xerox copy in case it gets lost.</w:t>
      </w:r>
      <w:r>
        <w:t xml:space="preserve"> </w:t>
      </w:r>
      <w:r>
        <w:t>I never learned to type except with one finger. There may be words that you cannot read</w:t>
      </w:r>
      <w:r>
        <w:t xml:space="preserve"> </w:t>
      </w:r>
      <w:r>
        <w:t>because of my bad writing. If you ever do type it, send me a copy and I will fill in any</w:t>
      </w:r>
      <w:r>
        <w:t xml:space="preserve"> </w:t>
      </w:r>
      <w:r>
        <w:t>blanks for words you can't make out and return it to you.</w:t>
      </w:r>
    </w:p>
    <w:p w14:paraId="29624B52" w14:textId="175AD283" w:rsidR="00844CDA" w:rsidRDefault="00844CDA" w:rsidP="00844CDA">
      <w:r>
        <w:t>When I saw you both at the auction it may have been the only time we met. I believe it</w:t>
      </w:r>
      <w:r>
        <w:t xml:space="preserve"> </w:t>
      </w:r>
      <w:r>
        <w:t>was Jack whom I asked to touch his hair. It was stiff, just like his father's.</w:t>
      </w:r>
      <w:r>
        <w:t xml:space="preserve">  </w:t>
      </w:r>
      <w:r>
        <w:t>Michael: I enjoyed the picture of your nice family. I hope your two families and I can</w:t>
      </w:r>
      <w:r>
        <w:t xml:space="preserve"> </w:t>
      </w:r>
      <w:r>
        <w:t>meet sometime again.</w:t>
      </w:r>
    </w:p>
    <w:p w14:paraId="4F176AA6" w14:textId="2B75B24E" w:rsidR="00844CDA" w:rsidRDefault="00844CDA" w:rsidP="00844CDA">
      <w:r>
        <w:t>I've tried to do a small map of the Marshville area as it was when Jack and I were boys.</w:t>
      </w:r>
      <w:r>
        <w:t xml:space="preserve">  </w:t>
      </w:r>
      <w:r>
        <w:t>There are also copies of several photos you might like. What they are is written on the</w:t>
      </w:r>
      <w:r>
        <w:t xml:space="preserve"> </w:t>
      </w:r>
      <w:r>
        <w:t>back.</w:t>
      </w:r>
    </w:p>
    <w:p w14:paraId="506334BA" w14:textId="77777777" w:rsidR="00844CDA" w:rsidRDefault="00844CDA" w:rsidP="00844CDA">
      <w:r>
        <w:t>Sincerely,</w:t>
      </w:r>
    </w:p>
    <w:p w14:paraId="08EA95EC" w14:textId="77777777" w:rsidR="00844CDA" w:rsidRDefault="00844CDA" w:rsidP="00844CDA">
      <w:r>
        <w:t>Skip Barshied</w:t>
      </w:r>
    </w:p>
    <w:p w14:paraId="6410C7B6" w14:textId="3045FB5F" w:rsidR="00844CDA" w:rsidRDefault="00844CDA" w:rsidP="00844CDA">
      <w:r>
        <w:t>P.S. Don't feel bad to tell me you can't read some of</w:t>
      </w:r>
      <w:r>
        <w:t xml:space="preserve"> </w:t>
      </w:r>
      <w:r>
        <w:t>my writing. I can't read it myself</w:t>
      </w:r>
      <w:r>
        <w:t xml:space="preserve"> </w:t>
      </w:r>
      <w:r>
        <w:t>sometimes. I do want to get across right.</w:t>
      </w:r>
    </w:p>
    <w:p w14:paraId="07C93266" w14:textId="4C9F2016" w:rsidR="00844CDA" w:rsidRDefault="00844CDA" w:rsidP="00844CDA"/>
    <w:p w14:paraId="0F9ECC34" w14:textId="5A0CA30F" w:rsidR="00844CDA" w:rsidRDefault="00844CDA" w:rsidP="00844CDA"/>
    <w:p w14:paraId="62F6FD9E" w14:textId="2BDF82E1" w:rsidR="00844CDA" w:rsidRDefault="00844CDA" w:rsidP="00844CDA">
      <w:r>
        <w:t>I would like to give Mike and Jack a gift. A time in Jack's and my lives which was once</w:t>
      </w:r>
      <w:r>
        <w:t xml:space="preserve"> </w:t>
      </w:r>
      <w:r>
        <w:t>a reality is no more and yet cannot be quite gone. For this is a gift of recollections which</w:t>
      </w:r>
      <w:r>
        <w:t xml:space="preserve"> </w:t>
      </w:r>
      <w:r>
        <w:t>linger for me but a thought away. My grandfather Garlock repeatedly said as I was</w:t>
      </w:r>
      <w:r>
        <w:t xml:space="preserve"> </w:t>
      </w:r>
      <w:r>
        <w:t>growing up, upon being asked to fix or make something, that he would do it "when the</w:t>
      </w:r>
      <w:r>
        <w:t xml:space="preserve"> </w:t>
      </w:r>
      <w:r>
        <w:t>spirit moves". You may not understand what he meant now, as I did not then, but one day</w:t>
      </w:r>
      <w:r>
        <w:t xml:space="preserve"> </w:t>
      </w:r>
      <w:r>
        <w:t>as time rolls ever forward, you will. You will then reach backward with your mind as</w:t>
      </w:r>
      <w:r>
        <w:t xml:space="preserve"> </w:t>
      </w:r>
      <w:r>
        <w:t>my "spirit moves" me to do now. The task will at times be sad and at other times a</w:t>
      </w:r>
      <w:r>
        <w:t xml:space="preserve"> </w:t>
      </w:r>
      <w:r>
        <w:t>pleasure. However, as we lived it, you must in turn read it.</w:t>
      </w:r>
      <w:r>
        <w:t xml:space="preserve">  </w:t>
      </w:r>
    </w:p>
    <w:p w14:paraId="73623210" w14:textId="5466B23E" w:rsidR="00844CDA" w:rsidRDefault="00844CDA" w:rsidP="00844CDA">
      <w:r>
        <w:t>The We of this narrative are Jackson (Jack) William Findling (May 30, 1931 - May 8,</w:t>
      </w:r>
      <w:r>
        <w:t xml:space="preserve"> </w:t>
      </w:r>
      <w:r>
        <w:t>1961) and Willis (Skip) Barshied, Jr. (June 3, 1930- ), two boys who were much</w:t>
      </w:r>
      <w:r>
        <w:t xml:space="preserve"> </w:t>
      </w:r>
      <w:r>
        <w:t>like brothers since, at that time, neither of us had a brother or sister. My brother, Bob,</w:t>
      </w:r>
      <w:r>
        <w:t xml:space="preserve"> </w:t>
      </w:r>
      <w:r>
        <w:t>was born eighteen years after I was and after I had left home.</w:t>
      </w:r>
    </w:p>
    <w:p w14:paraId="1927793D" w14:textId="77777777" w:rsidR="00844CDA" w:rsidRDefault="00844CDA" w:rsidP="00844CDA">
      <w:r>
        <w:t>A Place Called Marshville</w:t>
      </w:r>
    </w:p>
    <w:p w14:paraId="231AC017" w14:textId="77550A14" w:rsidR="00844CDA" w:rsidRDefault="00844CDA" w:rsidP="00844CDA">
      <w:r>
        <w:lastRenderedPageBreak/>
        <w:t>About four miles south of Canajoharie, New York lies a small cluster of houses, a church,</w:t>
      </w:r>
      <w:r>
        <w:t xml:space="preserve"> </w:t>
      </w:r>
      <w:r>
        <w:t>and a country store. It had been named Marshville after an early resident named Marsh</w:t>
      </w:r>
      <w:r>
        <w:t xml:space="preserve"> </w:t>
      </w:r>
      <w:r>
        <w:t>many years before my mother's father was born near there in 1877. When we came onto</w:t>
      </w:r>
      <w:r>
        <w:t xml:space="preserve"> </w:t>
      </w:r>
      <w:r>
        <w:t>the scene in the early 1930's, it consisted of some dozen dwellings much the same as it</w:t>
      </w:r>
      <w:r>
        <w:t xml:space="preserve"> </w:t>
      </w:r>
      <w:r>
        <w:t>had when our county directory was published in 1869-70. The sketch I have appended</w:t>
      </w:r>
      <w:r>
        <w:t xml:space="preserve"> </w:t>
      </w:r>
      <w:r>
        <w:t>may help to clarify the location of our nearest neighbors. As I first remember the</w:t>
      </w:r>
      <w:r>
        <w:t xml:space="preserve"> </w:t>
      </w:r>
      <w:r>
        <w:t>community, the store was owned by Bayard T. Garlock and his son, Bill. Bayard's father</w:t>
      </w:r>
      <w:r>
        <w:t xml:space="preserve"> </w:t>
      </w:r>
      <w:r>
        <w:t>had gone to the gold rush in Ca1if ornia in the early 1850' s - a most impressive thing in</w:t>
      </w:r>
      <w:r>
        <w:t xml:space="preserve"> </w:t>
      </w:r>
      <w:r>
        <w:t>my young mind Not far from the store there was a small sawmill that was run with an</w:t>
      </w:r>
      <w:r>
        <w:t xml:space="preserve"> </w:t>
      </w:r>
      <w:r>
        <w:t>old, large (to us anyway) gas engine. Its put put----put put could be heard over most of</w:t>
      </w:r>
      <w:r>
        <w:t xml:space="preserve"> </w:t>
      </w:r>
      <w:r>
        <w:t>Marshville. As we continue toward Canajoharie from the store there lived a man, Charlie</w:t>
      </w:r>
      <w:r>
        <w:t xml:space="preserve"> </w:t>
      </w:r>
      <w:r>
        <w:t xml:space="preserve">Cazy or Cassie. The house was of a reasonable size </w:t>
      </w:r>
      <w:r>
        <w:t>b</w:t>
      </w:r>
      <w:r>
        <w:t>ut I remember going there on an</w:t>
      </w:r>
      <w:r>
        <w:t xml:space="preserve"> </w:t>
      </w:r>
      <w:r>
        <w:t>errand one day in the winter and :finding that he lived in a rear room only six or eight feet</w:t>
      </w:r>
      <w:r>
        <w:t xml:space="preserve"> </w:t>
      </w:r>
      <w:r>
        <w:t>square. Before Jack and I were very old, my uncle and aunt had bought this house. Next</w:t>
      </w:r>
      <w:r>
        <w:t xml:space="preserve"> </w:t>
      </w:r>
      <w:r>
        <w:t>c</w:t>
      </w:r>
      <w:r>
        <w:t>am</w:t>
      </w:r>
      <w:r>
        <w:t>e the cow barn of Joseph Retalick. He had two granddaughters and a grandson who</w:t>
      </w:r>
      <w:r>
        <w:t xml:space="preserve"> </w:t>
      </w:r>
      <w:r>
        <w:t>were several years older than Jack and me. Their house was next and very close to the</w:t>
      </w:r>
      <w:r>
        <w:t xml:space="preserve"> </w:t>
      </w:r>
      <w:r>
        <w:t>church, which was the last building on the east side of the road in the village proper.</w:t>
      </w:r>
    </w:p>
    <w:p w14:paraId="72A41B7A" w14:textId="51CD4F01" w:rsidR="00325D9E" w:rsidRDefault="00844CDA" w:rsidP="00325D9E">
      <w:r>
        <w:t>If we now return to the store and cross the road toward the west, we see a large house on</w:t>
      </w:r>
      <w:r w:rsidR="00325D9E">
        <w:t xml:space="preserve"> </w:t>
      </w:r>
      <w:r>
        <w:t>a terrace and a shop and small barns on a lower level. Uncle Elmer and Aunt Mary</w:t>
      </w:r>
      <w:r w:rsidR="00325D9E">
        <w:t xml:space="preserve"> </w:t>
      </w:r>
      <w:r>
        <w:t>Countryman owned this place. It was here that I stayed when I was in Marshville. My</w:t>
      </w:r>
      <w:r w:rsidR="00325D9E">
        <w:t xml:space="preserve"> </w:t>
      </w:r>
      <w:r>
        <w:t>home was about a quarter mile up the road toward Ames. If we now proceed toward</w:t>
      </w:r>
      <w:r w:rsidR="00325D9E">
        <w:t xml:space="preserve"> </w:t>
      </w:r>
      <w:r>
        <w:t>Canajoharie on the west side of the road, we found the Byrd family. Charles Byrd was</w:t>
      </w:r>
      <w:r w:rsidR="00325D9E">
        <w:t xml:space="preserve"> </w:t>
      </w:r>
      <w:r>
        <w:t>about the same age as Jack and I. That f</w:t>
      </w:r>
      <w:r w:rsidR="00325D9E">
        <w:t>am</w:t>
      </w:r>
      <w:r>
        <w:t>ily moved away by the late 1930s or early</w:t>
      </w:r>
      <w:r w:rsidR="00325D9E">
        <w:t xml:space="preserve"> </w:t>
      </w:r>
      <w:r>
        <w:t>40's, making what I remember as the first separation from our close friends. There were</w:t>
      </w:r>
      <w:r w:rsidR="00325D9E">
        <w:t xml:space="preserve"> </w:t>
      </w:r>
      <w:r>
        <w:t>only two remaining buildings. The first was a small gas station where Jack and I</w:t>
      </w:r>
      <w:r w:rsidR="00325D9E">
        <w:t xml:space="preserve"> </w:t>
      </w:r>
      <w:r>
        <w:t>sometimes got soda and candy and next, nearly across from the church, a small frame</w:t>
      </w:r>
      <w:r w:rsidR="00325D9E">
        <w:t xml:space="preserve"> </w:t>
      </w:r>
      <w:r>
        <w:t>building that was used many years before as the village blacksmith shop. The road we</w:t>
      </w:r>
      <w:r w:rsidR="00325D9E">
        <w:t xml:space="preserve"> </w:t>
      </w:r>
      <w:r>
        <w:t>called the back road ran parallel to the main route 10 and to the west of</w:t>
      </w:r>
      <w:r w:rsidR="00325D9E">
        <w:t xml:space="preserve"> </w:t>
      </w:r>
      <w:r>
        <w:t>it. To get to the</w:t>
      </w:r>
      <w:r w:rsidR="00325D9E">
        <w:t xml:space="preserve"> </w:t>
      </w:r>
      <w:r>
        <w:t>back road, you could go around to the south side of Aunt Mary's house, go by Aunt Ann</w:t>
      </w:r>
      <w:r w:rsidR="00325D9E">
        <w:t xml:space="preserve"> </w:t>
      </w:r>
      <w:r w:rsidR="00325D9E">
        <w:t>Retalick' s house, and turn toward the north. When Jack and I were young, there were</w:t>
      </w:r>
      <w:r w:rsidR="00325D9E">
        <w:t xml:space="preserve"> </w:t>
      </w:r>
      <w:r w:rsidR="00325D9E">
        <w:t>only four families living on the back road bet</w:t>
      </w:r>
      <w:r w:rsidR="00325D9E">
        <w:t>w</w:t>
      </w:r>
      <w:r w:rsidR="00325D9E">
        <w:t>een its south end and the turn that brought</w:t>
      </w:r>
      <w:r w:rsidR="00325D9E">
        <w:t xml:space="preserve"> </w:t>
      </w:r>
      <w:r w:rsidR="00325D9E">
        <w:t xml:space="preserve">us back toward our old school and </w:t>
      </w:r>
      <w:r w:rsidR="00325D9E">
        <w:t>R</w:t>
      </w:r>
      <w:r w:rsidR="00325D9E">
        <w:t>oute 10. The first toward the south was the Mitchell</w:t>
      </w:r>
      <w:r w:rsidR="00325D9E">
        <w:t xml:space="preserve"> </w:t>
      </w:r>
      <w:r w:rsidR="00325D9E">
        <w:t>family then came the Findlings. Next were the dwellings of Leon Fredericks and the</w:t>
      </w:r>
      <w:r w:rsidR="00325D9E">
        <w:t xml:space="preserve"> </w:t>
      </w:r>
      <w:r w:rsidR="00325D9E">
        <w:t>Waffle family in that order.</w:t>
      </w:r>
    </w:p>
    <w:p w14:paraId="6B1B743C" w14:textId="5DE0F31E" w:rsidR="00325D9E" w:rsidRDefault="00325D9E" w:rsidP="00325D9E">
      <w:r>
        <w:t>Several families, the Scotts, the McEwans, and Monk families, who all had children in</w:t>
      </w:r>
      <w:r>
        <w:t xml:space="preserve"> </w:t>
      </w:r>
      <w:r>
        <w:t>our old school, lived farther from the main village on the side roads.</w:t>
      </w:r>
      <w:r>
        <w:t xml:space="preserve">  </w:t>
      </w:r>
    </w:p>
    <w:p w14:paraId="1A69BFCB" w14:textId="1AE7B7B0" w:rsidR="00325D9E" w:rsidRDefault="00325D9E" w:rsidP="00325D9E">
      <w:r>
        <w:t>This, then, was our limited world when I did not get to town much and Jack got there</w:t>
      </w:r>
      <w:r>
        <w:t xml:space="preserve"> </w:t>
      </w:r>
      <w:r>
        <w:t>even less.</w:t>
      </w:r>
    </w:p>
    <w:p w14:paraId="65EF8CEF" w14:textId="77777777" w:rsidR="00325D9E" w:rsidRDefault="00325D9E" w:rsidP="00325D9E">
      <w:r>
        <w:t>Our Families</w:t>
      </w:r>
    </w:p>
    <w:p w14:paraId="0C97A9BC" w14:textId="3FB67DF0" w:rsidR="00325D9E" w:rsidRDefault="00325D9E" w:rsidP="00325D9E">
      <w:r>
        <w:t>It would be difficult to say just when Jack and I first met Doubtless we were both too</w:t>
      </w:r>
      <w:r>
        <w:t xml:space="preserve"> </w:t>
      </w:r>
      <w:r>
        <w:t>young to make much note of the meeting. Our families and households were vastly</w:t>
      </w:r>
      <w:r>
        <w:t xml:space="preserve"> </w:t>
      </w:r>
      <w:r>
        <w:t>different. How different it was to put into perspective then and how differently I've come</w:t>
      </w:r>
      <w:r>
        <w:t xml:space="preserve"> </w:t>
      </w:r>
      <w:r>
        <w:t>to look at it now. Some of the difference probably arose because of the age variance of</w:t>
      </w:r>
      <w:r>
        <w:t xml:space="preserve"> </w:t>
      </w:r>
      <w:r>
        <w:t>our parents. As I first remember Jack's father, he seemed to be, at least, nearer the age of</w:t>
      </w:r>
      <w:r>
        <w:t xml:space="preserve"> </w:t>
      </w:r>
      <w:r>
        <w:t>my grandfather than my father. My earliest recollections of Mrs. Findling was of a</w:t>
      </w:r>
      <w:r>
        <w:t xml:space="preserve"> </w:t>
      </w:r>
      <w:r>
        <w:t>fiercely proud, hard working woman whose world was little larger than her kitchen. She</w:t>
      </w:r>
      <w:r>
        <w:t xml:space="preserve"> </w:t>
      </w:r>
      <w:r>
        <w:t>told how she had worked as a maid for a wealthy family in Palatine Bridge years before.</w:t>
      </w:r>
      <w:r>
        <w:t xml:space="preserve">  </w:t>
      </w:r>
      <w:r>
        <w:t>Her everyday contact with the outside world was limited but I cannot remember ever</w:t>
      </w:r>
      <w:r>
        <w:t xml:space="preserve"> </w:t>
      </w:r>
      <w:r>
        <w:t>feeling as we were growing up that she was in any way dissatisfied with her lot in life.</w:t>
      </w:r>
      <w:r>
        <w:t xml:space="preserve">  </w:t>
      </w:r>
      <w:r>
        <w:t xml:space="preserve">Jack's father was strict and the use of </w:t>
      </w:r>
      <w:r>
        <w:lastRenderedPageBreak/>
        <w:t>the strap was not unknown. I do not remember</w:t>
      </w:r>
      <w:r>
        <w:t xml:space="preserve"> </w:t>
      </w:r>
      <w:r>
        <w:t>feeling threatened while there except by being sent home if I got out of line.</w:t>
      </w:r>
    </w:p>
    <w:p w14:paraId="1E4EE1FA" w14:textId="2122A7FD" w:rsidR="00325D9E" w:rsidRDefault="00325D9E" w:rsidP="00325D9E">
      <w:r>
        <w:t>Jack and I usually got along well but I do remember one time when we got into a</w:t>
      </w:r>
      <w:r>
        <w:t xml:space="preserve"> </w:t>
      </w:r>
      <w:r>
        <w:t xml:space="preserve">disagreement shortly after World War </w:t>
      </w:r>
      <w:r>
        <w:t>I</w:t>
      </w:r>
      <w:r>
        <w:t>I started. There was a long mud puddle in front of</w:t>
      </w:r>
      <w:r>
        <w:t xml:space="preserve"> </w:t>
      </w:r>
      <w:r>
        <w:t>the gas station about where Jack had to turn to go toward home. I do not know which of</w:t>
      </w:r>
      <w:r>
        <w:t xml:space="preserve"> </w:t>
      </w:r>
      <w:r>
        <w:t>us pushed the other into the mud f</w:t>
      </w:r>
      <w:r>
        <w:t>i</w:t>
      </w:r>
      <w:r>
        <w:t>rst but we were finally both in it. Then we sat down to</w:t>
      </w:r>
      <w:r>
        <w:t xml:space="preserve"> </w:t>
      </w:r>
      <w:r>
        <w:t>figure out what to tell our parents had happened. As I remember, Mrs. Findling blamed</w:t>
      </w:r>
      <w:r>
        <w:t xml:space="preserve"> </w:t>
      </w:r>
      <w:r>
        <w:t>me. My mother asked me how Mrs. Findling got the details and I told her that "she has</w:t>
      </w:r>
      <w:r>
        <w:t xml:space="preserve"> </w:t>
      </w:r>
      <w:r>
        <w:t>her ways, just like the Gestapo".</w:t>
      </w:r>
    </w:p>
    <w:p w14:paraId="52BFC4B0" w14:textId="6BF7716C" w:rsidR="00325D9E" w:rsidRDefault="00325D9E" w:rsidP="00325D9E">
      <w:r>
        <w:t>The Findling home was heated by a large, round oak stove in the north room and a wood</w:t>
      </w:r>
      <w:r>
        <w:t xml:space="preserve"> </w:t>
      </w:r>
      <w:r>
        <w:t>and coal kitchen stove. Our family had a coal burning furnace but we did burn some</w:t>
      </w:r>
      <w:r>
        <w:t xml:space="preserve"> </w:t>
      </w:r>
      <w:r>
        <w:t>wood in a kitchen stove in addition</w:t>
      </w:r>
    </w:p>
    <w:p w14:paraId="60E14189" w14:textId="63FB5D09" w:rsidR="00325D9E" w:rsidRDefault="00325D9E" w:rsidP="00325D9E">
      <w:r>
        <w:t>Jack's house had oil lamps long after the other local families had electricity. I do not</w:t>
      </w:r>
      <w:r>
        <w:t xml:space="preserve"> </w:t>
      </w:r>
      <w:r>
        <w:t>believe anyone except the family was ever allowed into any rooms except the three</w:t>
      </w:r>
      <w:r>
        <w:t xml:space="preserve"> </w:t>
      </w:r>
      <w:r>
        <w:t>downstairs rooms. So you see that all of this and no indoor bathroom to boot seemed</w:t>
      </w:r>
      <w:r>
        <w:t xml:space="preserve"> </w:t>
      </w:r>
      <w:r>
        <w:t>strange and backward to me but it afforded an opportunity to view firsthand a way of life</w:t>
      </w:r>
      <w:r>
        <w:t xml:space="preserve"> </w:t>
      </w:r>
      <w:r>
        <w:t>that had served the preceding generations but was fast drawing to an end.</w:t>
      </w:r>
      <w:r>
        <w:t xml:space="preserve">  </w:t>
      </w:r>
      <w:r>
        <w:t>It would be difficult to drift back to the days of our youth without thinking of the</w:t>
      </w:r>
      <w:r>
        <w:t xml:space="preserve"> </w:t>
      </w:r>
      <w:r>
        <w:t>wonderful baked goods that Mrs. Findling made. I particularly remember the homemade</w:t>
      </w:r>
      <w:r w:rsidRPr="00325D9E">
        <w:t xml:space="preserve"> </w:t>
      </w:r>
      <w:r>
        <w:t>r</w:t>
      </w:r>
      <w:r>
        <w:t>olls and bread. We seldom had homemade bread and Jack had nothing else. We often</w:t>
      </w:r>
      <w:r>
        <w:t xml:space="preserve"> </w:t>
      </w:r>
      <w:r>
        <w:t>traded sandwiches when we went to country school. So you might say we had the best of</w:t>
      </w:r>
      <w:r>
        <w:t xml:space="preserve"> </w:t>
      </w:r>
      <w:r>
        <w:t>both worlds. Both of us were pleased with the change. As I now look back, I know we</w:t>
      </w:r>
      <w:r>
        <w:t xml:space="preserve"> </w:t>
      </w:r>
      <w:r>
        <w:t>grew up in the days of the Great Depression but I do not think it made much of an</w:t>
      </w:r>
      <w:r>
        <w:t xml:space="preserve"> </w:t>
      </w:r>
      <w:r>
        <w:t>impression on us boys at the time. With my interests in older days and ways developing</w:t>
      </w:r>
      <w:r>
        <w:t xml:space="preserve"> </w:t>
      </w:r>
      <w:r>
        <w:t>more as I grew older, I now realize that my association with the Findling family gave me</w:t>
      </w:r>
      <w:r>
        <w:t xml:space="preserve"> </w:t>
      </w:r>
      <w:r>
        <w:t>much of my f</w:t>
      </w:r>
      <w:r>
        <w:t>i</w:t>
      </w:r>
      <w:r>
        <w:t>rsthand experience with a more self-reliant American way of life.</w:t>
      </w:r>
      <w:r>
        <w:t xml:space="preserve">  </w:t>
      </w:r>
      <w:r>
        <w:t>Mr. Findling worked at carpenter work and my father was a foreman of the printing</w:t>
      </w:r>
      <w:r>
        <w:t xml:space="preserve"> </w:t>
      </w:r>
      <w:r>
        <w:t>department in the Beech-Nut. My people certainly were conservative but not as much as</w:t>
      </w:r>
      <w:r>
        <w:t xml:space="preserve"> </w:t>
      </w:r>
      <w:r>
        <w:t>the Findlings. I really doubt that Jack's folks bought much to survive. They grew and</w:t>
      </w:r>
      <w:r>
        <w:t xml:space="preserve"> </w:t>
      </w:r>
      <w:r>
        <w:t>made much of that which was necessary to survive everyday life.</w:t>
      </w:r>
    </w:p>
    <w:p w14:paraId="7D2F7580" w14:textId="2DBF187E" w:rsidR="00325D9E" w:rsidRDefault="00325D9E" w:rsidP="00325D9E">
      <w:r>
        <w:t>Our family had a modem automobile. I seem to remember going to get a new Ford about</w:t>
      </w:r>
      <w:r>
        <w:t xml:space="preserve"> </w:t>
      </w:r>
      <w:r>
        <w:t>1936 when I was six years old. Mr. Findling had a Model T Ford and Jack took a ribbing</w:t>
      </w:r>
      <w:r w:rsidR="009708D4">
        <w:t xml:space="preserve"> </w:t>
      </w:r>
      <w:r>
        <w:t>from the other kids in country school. I do not believe any of the other kids could</w:t>
      </w:r>
      <w:r w:rsidR="009708D4">
        <w:t xml:space="preserve"> </w:t>
      </w:r>
      <w:r>
        <w:t>remember when Model T's were used. We called it a Tin Lizzie. A few years later, the</w:t>
      </w:r>
      <w:r w:rsidR="009708D4">
        <w:t xml:space="preserve"> </w:t>
      </w:r>
      <w:r>
        <w:t>Findlings bought a later model car but I do not believe they ever had a new one. I only</w:t>
      </w:r>
      <w:r w:rsidR="009708D4">
        <w:t xml:space="preserve"> </w:t>
      </w:r>
      <w:r>
        <w:t>remember once going anywhere with Jack and his people. After they got a better car, I</w:t>
      </w:r>
      <w:r w:rsidR="009708D4">
        <w:t xml:space="preserve"> </w:t>
      </w:r>
      <w:r>
        <w:t>went along to Utica where a relative of Mrs. Findling lived. We also went to a</w:t>
      </w:r>
      <w:r w:rsidR="009708D4">
        <w:t xml:space="preserve"> </w:t>
      </w:r>
      <w:r>
        <w:t>stockbroker's office and I saw a ticker tape for the first and only time. We started on that</w:t>
      </w:r>
      <w:r w:rsidR="009708D4">
        <w:t xml:space="preserve"> </w:t>
      </w:r>
      <w:r>
        <w:t>trip quite early in the morning. There were no cars on the street at Canajoharie. When we</w:t>
      </w:r>
      <w:r w:rsidR="009708D4">
        <w:t xml:space="preserve"> </w:t>
      </w:r>
      <w:r>
        <w:t>came to the stoplight it was just turning red and Mr. Findling said, "I'll beat that SOB".</w:t>
      </w:r>
    </w:p>
    <w:p w14:paraId="20BBAAE9" w14:textId="77777777" w:rsidR="00325D9E" w:rsidRDefault="00325D9E" w:rsidP="00325D9E">
      <w:r>
        <w:t>School</w:t>
      </w:r>
    </w:p>
    <w:p w14:paraId="15CD73EE" w14:textId="71D75624" w:rsidR="009708D4" w:rsidRDefault="00325D9E" w:rsidP="009708D4">
      <w:r>
        <w:t>I believe Jack and I both started at Marshville school at the same time even though there</w:t>
      </w:r>
      <w:r w:rsidR="009708D4">
        <w:t xml:space="preserve"> </w:t>
      </w:r>
      <w:r>
        <w:t>was a difference in our ages. The school was built in 1875. Both my grandfather and my</w:t>
      </w:r>
      <w:r w:rsidR="009708D4">
        <w:t xml:space="preserve"> </w:t>
      </w:r>
      <w:r>
        <w:t>mother had gone there before me. The building was one story high with a door to the</w:t>
      </w:r>
      <w:r w:rsidR="009708D4">
        <w:t xml:space="preserve"> </w:t>
      </w:r>
      <w:r>
        <w:t>east. The door opened into a small hall which ran to the one main room. Hanging down</w:t>
      </w:r>
      <w:r w:rsidR="009708D4">
        <w:t xml:space="preserve"> </w:t>
      </w:r>
      <w:r>
        <w:t>from the hall ceiling was the rope that was used to ring the bell that was high up in the</w:t>
      </w:r>
      <w:r w:rsidR="009708D4">
        <w:t xml:space="preserve"> belfry</w:t>
      </w:r>
      <w:r>
        <w:t xml:space="preserve">. The bell was rung in the morning and also to call the students </w:t>
      </w:r>
      <w:r>
        <w:lastRenderedPageBreak/>
        <w:t>in from recess and</w:t>
      </w:r>
      <w:r w:rsidR="009708D4">
        <w:t xml:space="preserve"> </w:t>
      </w:r>
      <w:r>
        <w:t>noon lunch. All of us wanted the job of ringing the bell. When you went from the hall</w:t>
      </w:r>
      <w:r w:rsidR="009708D4">
        <w:t xml:space="preserve"> </w:t>
      </w:r>
      <w:r>
        <w:t>into the main room you could turn left and find a door that went f</w:t>
      </w:r>
      <w:r w:rsidR="009708D4">
        <w:t>i</w:t>
      </w:r>
      <w:r>
        <w:t>rst into what we called</w:t>
      </w:r>
      <w:r w:rsidR="009708D4">
        <w:t xml:space="preserve"> </w:t>
      </w:r>
      <w:r>
        <w:t>the cloak room where our coats and hats were hung. A door lead from the cloak room to</w:t>
      </w:r>
      <w:r w:rsidR="009708D4">
        <w:t xml:space="preserve"> </w:t>
      </w:r>
      <w:r>
        <w:t>the boys' toilet The same arrangement existed on the right side of the entry hall for the</w:t>
      </w:r>
      <w:r w:rsidR="009708D4">
        <w:t xml:space="preserve"> </w:t>
      </w:r>
      <w:r>
        <w:t>girls. The teacher's desk was just to the left of the door and faced into the room. The</w:t>
      </w:r>
      <w:r w:rsidR="009708D4">
        <w:t xml:space="preserve"> </w:t>
      </w:r>
      <w:r>
        <w:t>student seats were wood with fancy cast iron ends and frames. They were fastened to the</w:t>
      </w:r>
      <w:r w:rsidR="009708D4">
        <w:t xml:space="preserve"> </w:t>
      </w:r>
      <w:r>
        <w:t>floor and faced the teacher. The smallest seats were in the front and larger ones toward</w:t>
      </w:r>
      <w:r w:rsidR="009708D4">
        <w:t xml:space="preserve"> </w:t>
      </w:r>
      <w:r>
        <w:t>the rear of the room. In the back right of the room was a large cast iron wood and coal</w:t>
      </w:r>
      <w:r w:rsidR="009708D4">
        <w:t xml:space="preserve"> </w:t>
      </w:r>
      <w:r>
        <w:t>furnace. The furnace was surrounded by a tin jacket to help protect from burns. This</w:t>
      </w:r>
      <w:r w:rsidR="009708D4">
        <w:t xml:space="preserve"> </w:t>
      </w:r>
      <w:r>
        <w:t>jacket had a door that could be opened to gain access to the stove door so that fuel could</w:t>
      </w:r>
      <w:r w:rsidR="009708D4">
        <w:t xml:space="preserve"> </w:t>
      </w:r>
      <w:r>
        <w:t>be put in and ashes out. We sometimes, when wet or cold, opened that tin outer door to</w:t>
      </w:r>
      <w:r w:rsidR="009708D4">
        <w:t xml:space="preserve"> </w:t>
      </w:r>
      <w:r>
        <w:t>get more heat. The fuel for the furnace was stored in an outside woodhouse. Students</w:t>
      </w:r>
      <w:r w:rsidR="009708D4">
        <w:t xml:space="preserve"> </w:t>
      </w:r>
      <w:r>
        <w:t>helped carry the fuel in. They also brought pails of water from the Shults farm well just</w:t>
      </w:r>
      <w:r w:rsidR="009708D4">
        <w:t xml:space="preserve"> </w:t>
      </w:r>
      <w:r>
        <w:t>across the road that ran beside the school. There was no well on the school grounds. The</w:t>
      </w:r>
      <w:r w:rsidR="009708D4">
        <w:t xml:space="preserve"> </w:t>
      </w:r>
      <w:r>
        <w:t>teacher was often paid more to do the janitor work at the school. I remember various</w:t>
      </w:r>
      <w:r w:rsidR="009708D4">
        <w:t xml:space="preserve"> </w:t>
      </w:r>
      <w:r w:rsidR="009708D4">
        <w:t>maps on the walls and at least two pictures, one of Lindberg standing by his plane and</w:t>
      </w:r>
      <w:r w:rsidR="009708D4">
        <w:t xml:space="preserve"> </w:t>
      </w:r>
      <w:r w:rsidR="009708D4">
        <w:t>another of George Washington. In the back comer opposite the stove was a cupboard</w:t>
      </w:r>
      <w:r w:rsidR="009708D4">
        <w:t xml:space="preserve"> </w:t>
      </w:r>
      <w:r w:rsidR="009708D4">
        <w:t>containing some fifty or so books we called the library. In each book was written District</w:t>
      </w:r>
      <w:r w:rsidR="009708D4">
        <w:t xml:space="preserve"> </w:t>
      </w:r>
      <w:r w:rsidR="009708D4">
        <w:t>#10 Town of Canajoharie. I still have one of them. The residents of the district met once</w:t>
      </w:r>
      <w:r w:rsidR="009708D4">
        <w:t xml:space="preserve"> </w:t>
      </w:r>
      <w:r w:rsidR="009708D4">
        <w:t>a year to elect a trustee to oversee the school business. We all knew when the meeting</w:t>
      </w:r>
      <w:r w:rsidR="009708D4">
        <w:t xml:space="preserve"> </w:t>
      </w:r>
      <w:r w:rsidR="009708D4">
        <w:t>was and went to bed that night wondering whose father would be trustee the next</w:t>
      </w:r>
      <w:r w:rsidR="009708D4">
        <w:t xml:space="preserve"> </w:t>
      </w:r>
      <w:r w:rsidR="009708D4">
        <w:t>morning. I never knew of a woman being elected trustee. The cost of operating the</w:t>
      </w:r>
      <w:r w:rsidR="009708D4">
        <w:t xml:space="preserve"> </w:t>
      </w:r>
      <w:r w:rsidR="009708D4">
        <w:t>school was not great. The teacher's salary, fuel, a large bottle of ink, and a few repairs</w:t>
      </w:r>
      <w:r w:rsidR="009708D4">
        <w:t xml:space="preserve"> </w:t>
      </w:r>
      <w:r w:rsidR="009708D4">
        <w:t>were the greatest expenses. Some of the books belonged to the school but some were</w:t>
      </w:r>
      <w:r w:rsidR="009708D4">
        <w:t xml:space="preserve"> </w:t>
      </w:r>
      <w:r w:rsidR="009708D4">
        <w:t>purchased by the students. When you finished one grade and went to the next, the used</w:t>
      </w:r>
      <w:r w:rsidR="009708D4">
        <w:t xml:space="preserve"> </w:t>
      </w:r>
      <w:r w:rsidR="009708D4">
        <w:t>books could be sold to a student moving up to the next grade. All grades from one to</w:t>
      </w:r>
      <w:r w:rsidR="009708D4">
        <w:t xml:space="preserve"> </w:t>
      </w:r>
      <w:r w:rsidR="009708D4">
        <w:t>seven were in the one room. Individual classes came to a recitation bench in the front of</w:t>
      </w:r>
      <w:r w:rsidR="009708D4">
        <w:t xml:space="preserve"> </w:t>
      </w:r>
      <w:r w:rsidR="009708D4">
        <w:t>the room.</w:t>
      </w:r>
    </w:p>
    <w:p w14:paraId="1FD2FDDD" w14:textId="6FBCCE3C" w:rsidR="009708D4" w:rsidRDefault="009708D4" w:rsidP="009708D4">
      <w:r>
        <w:t>For recess, we played ball and other games. We also bounced a rubber ball over the tin</w:t>
      </w:r>
      <w:r>
        <w:t xml:space="preserve"> </w:t>
      </w:r>
      <w:r>
        <w:t>roof and called it something like Ki</w:t>
      </w:r>
      <w:r>
        <w:t>l</w:t>
      </w:r>
      <w:r>
        <w:t>ley-Kil</w:t>
      </w:r>
      <w:r>
        <w:t>l</w:t>
      </w:r>
      <w:r>
        <w:t>ey0ver. I do not remember what it meant.</w:t>
      </w:r>
      <w:r>
        <w:t xml:space="preserve"> </w:t>
      </w:r>
      <w:r>
        <w:t>At Christmas time we made paper decorations for a tree. We did learn recitations and</w:t>
      </w:r>
      <w:r>
        <w:t xml:space="preserve"> </w:t>
      </w:r>
      <w:r>
        <w:t>parts for plays at Christmas time. The school was too small to have our Christmas</w:t>
      </w:r>
      <w:r>
        <w:t xml:space="preserve"> </w:t>
      </w:r>
      <w:r>
        <w:t>entertainment. That was held in the Marshville church. I can still remember how grown</w:t>
      </w:r>
      <w:r>
        <w:t xml:space="preserve"> </w:t>
      </w:r>
      <w:r>
        <w:t>up we felt when we could sit up in the small church balcony.</w:t>
      </w:r>
    </w:p>
    <w:p w14:paraId="078D4E50" w14:textId="6C318305" w:rsidR="009708D4" w:rsidRDefault="009708D4" w:rsidP="009708D4">
      <w:r>
        <w:t>I do not believe there were ever over about twenty students in the school at once. It was</w:t>
      </w:r>
      <w:r>
        <w:t xml:space="preserve"> </w:t>
      </w:r>
      <w:r>
        <w:t>just about like a large family. When a family moved away and we lost favorite</w:t>
      </w:r>
      <w:r>
        <w:t xml:space="preserve"> </w:t>
      </w:r>
      <w:r>
        <w:t>schoolmates, it was a sad time. The Monk family moved to California when World War</w:t>
      </w:r>
      <w:r>
        <w:t xml:space="preserve"> </w:t>
      </w:r>
      <w:r>
        <w:t>II started. We lost Virgil Monk, his younger brother, Clark, and sister, Norma Virgil was</w:t>
      </w:r>
      <w:r>
        <w:t xml:space="preserve"> </w:t>
      </w:r>
      <w:r>
        <w:t>about a year older and Norma nearly the same age as I. They moved back a year or so</w:t>
      </w:r>
      <w:r>
        <w:t xml:space="preserve"> </w:t>
      </w:r>
      <w:r>
        <w:t>after the War. Norma graduated in the same class as Jack and I did fifty years ago. The</w:t>
      </w:r>
      <w:r>
        <w:t xml:space="preserve"> </w:t>
      </w:r>
      <w:r>
        <w:t>whole family then went to Idaho.</w:t>
      </w:r>
    </w:p>
    <w:p w14:paraId="02F0554C" w14:textId="2F0239CF" w:rsidR="009708D4" w:rsidRDefault="009708D4" w:rsidP="009708D4">
      <w:r>
        <w:t>One incident that happened while we were in country school made a considerable</w:t>
      </w:r>
      <w:r>
        <w:t xml:space="preserve"> </w:t>
      </w:r>
      <w:r>
        <w:t>impression on me. One day a member of the Shults family from the closest farm to the</w:t>
      </w:r>
      <w:r>
        <w:t xml:space="preserve"> </w:t>
      </w:r>
      <w:r>
        <w:t>school came in and asked the teacher to come to the farm right away. Mr. Shults' team of</w:t>
      </w:r>
      <w:r>
        <w:t xml:space="preserve"> </w:t>
      </w:r>
      <w:r>
        <w:t>horses had run away with him. The teacher left one of the older students (Ruth Scott) in</w:t>
      </w:r>
      <w:r>
        <w:t xml:space="preserve"> </w:t>
      </w:r>
      <w:r>
        <w:t>charge. Our teacher returned some time later and told us that Mr. Shults had been killed.</w:t>
      </w:r>
      <w:r>
        <w:t xml:space="preserve">  </w:t>
      </w:r>
      <w:r>
        <w:t>We usually attended the country school until we reached the eighth grade then went on</w:t>
      </w:r>
      <w:r>
        <w:t xml:space="preserve"> </w:t>
      </w:r>
      <w:r>
        <w:t>the bus to Canajoharie High School for grades eight to twelve. I had so far to walk to</w:t>
      </w:r>
      <w:r>
        <w:t xml:space="preserve"> </w:t>
      </w:r>
      <w:r>
        <w:t>school that my parents sent me to village school for grade seven. The school bus from</w:t>
      </w:r>
      <w:r>
        <w:t xml:space="preserve"> </w:t>
      </w:r>
      <w:r>
        <w:t>Ames ran past my home, taking me to the village. It was like going from the dark into the</w:t>
      </w:r>
      <w:r>
        <w:t xml:space="preserve"> </w:t>
      </w:r>
      <w:r>
        <w:t xml:space="preserve">day. I left Jack and my other close </w:t>
      </w:r>
      <w:r>
        <w:lastRenderedPageBreak/>
        <w:t>friends who didn't come to Canajoharie until the year</w:t>
      </w:r>
      <w:r>
        <w:t xml:space="preserve"> </w:t>
      </w:r>
      <w:r>
        <w:t>after I went. It was a hard time and I have always regretted it. So by the fall of 1942 I was</w:t>
      </w:r>
      <w:r>
        <w:t xml:space="preserve"> </w:t>
      </w:r>
      <w:r>
        <w:t>at Canajoharie school and Jack followed by fall 1943. The war was on and some teachers</w:t>
      </w:r>
      <w:r>
        <w:t xml:space="preserve"> </w:t>
      </w:r>
      <w:r>
        <w:t>and older students left for the military. There were air raid drills when the students were</w:t>
      </w:r>
      <w:r>
        <w:t xml:space="preserve"> </w:t>
      </w:r>
      <w:r>
        <w:t>supposed to go home. The country kids, being too far from home, were sent home with</w:t>
      </w:r>
      <w:r>
        <w:t xml:space="preserve"> </w:t>
      </w:r>
      <w:r>
        <w:t>someone from the village. To a great extent, a country kid felt like an outcast unless he</w:t>
      </w:r>
      <w:r>
        <w:t xml:space="preserve"> </w:t>
      </w:r>
      <w:r>
        <w:t>was an outstanding athlete, which neither Jack nor I was. It was here that we began to</w:t>
      </w:r>
      <w:r>
        <w:t xml:space="preserve"> </w:t>
      </w:r>
      <w:r>
        <w:t>realize just how sheltered our lives had been. I will not write a great amount about our</w:t>
      </w:r>
      <w:r>
        <w:t xml:space="preserve"> </w:t>
      </w:r>
      <w:r>
        <w:t>high school years since it was not so different from today.</w:t>
      </w:r>
    </w:p>
    <w:p w14:paraId="130DEF14" w14:textId="1558F2BE" w:rsidR="009708D4" w:rsidRDefault="009708D4" w:rsidP="009708D4">
      <w:r>
        <w:t>Even though Jack and I were alike in numerous ways, there was a considerable</w:t>
      </w:r>
      <w:r>
        <w:t xml:space="preserve"> </w:t>
      </w:r>
      <w:r>
        <w:t>difference. Jack was a better student and I believe he tried harder than I did. Even though</w:t>
      </w:r>
      <w:r>
        <w:t xml:space="preserve"> </w:t>
      </w:r>
      <w:r>
        <w:t>this may not belong quite here in the story, I will never forget Jack's father saying that he</w:t>
      </w:r>
      <w:r>
        <w:t xml:space="preserve"> </w:t>
      </w:r>
      <w:r>
        <w:t>was not going to spend money to send Jack to college when the government would do it</w:t>
      </w:r>
      <w:r>
        <w:t xml:space="preserve"> </w:t>
      </w:r>
      <w:r>
        <w:t>for nothing. I did not go on to school after high school although both my parents had and</w:t>
      </w:r>
      <w:r>
        <w:t xml:space="preserve"> </w:t>
      </w:r>
      <w:r>
        <w:t>they wanted that for me also.</w:t>
      </w:r>
    </w:p>
    <w:p w14:paraId="3AB4798B" w14:textId="1946A9D6" w:rsidR="009708D4" w:rsidRDefault="009708D4" w:rsidP="009708D4">
      <w:r>
        <w:t>When I was approaching sixteen, my mother and I went to look for and bought an old</w:t>
      </w:r>
      <w:r>
        <w:t xml:space="preserve"> </w:t>
      </w:r>
      <w:r>
        <w:t>1929 Model A Ford. We did the many repairs that it needed and I often drove it to school</w:t>
      </w:r>
      <w:r w:rsidR="00B37D32">
        <w:t xml:space="preserve"> </w:t>
      </w:r>
      <w:r>
        <w:t>rather than ride the bus. Most days I went around by the back road and picked up Jack</w:t>
      </w:r>
      <w:r w:rsidR="00B37D32">
        <w:t xml:space="preserve"> </w:t>
      </w:r>
      <w:r>
        <w:t>too. We then drove on some days to the higher hills overlooking the valley and had our</w:t>
      </w:r>
      <w:r w:rsidR="00B37D32">
        <w:t xml:space="preserve"> </w:t>
      </w:r>
      <w:r>
        <w:t>lunch or could go somewhere else. It is truly strange what trivial things now come to</w:t>
      </w:r>
      <w:r w:rsidR="00B37D32">
        <w:t xml:space="preserve"> </w:t>
      </w:r>
      <w:r>
        <w:t>mind. Jack and I were both in the senior play. On one night after school we were to</w:t>
      </w:r>
      <w:r w:rsidR="00B37D32">
        <w:t xml:space="preserve"> </w:t>
      </w:r>
      <w:r>
        <w:t>practice the play in the auditorium. I had gone a few miles and bought a bullet mold and</w:t>
      </w:r>
      <w:r w:rsidR="00B37D32">
        <w:t xml:space="preserve"> </w:t>
      </w:r>
      <w:r>
        <w:t>cartridge re-loader. Jack was on earlier so he stayed at school. When I returned, Jack and</w:t>
      </w:r>
      <w:r w:rsidR="00B37D32">
        <w:t xml:space="preserve"> </w:t>
      </w:r>
      <w:r>
        <w:t>several other kids were sitting in the audience area watching the practice. It was</w:t>
      </w:r>
      <w:r w:rsidR="00B37D32">
        <w:t xml:space="preserve"> </w:t>
      </w:r>
      <w:r>
        <w:t>absolutely quiet in that big room except for the play going on. When I went up to the</w:t>
      </w:r>
      <w:r w:rsidR="00B37D32">
        <w:t xml:space="preserve"> </w:t>
      </w:r>
      <w:r>
        <w:t>stage, Jack was looking over the loading tool. It probably weighed three or four pounds.</w:t>
      </w:r>
      <w:r w:rsidR="00B37D32">
        <w:t xml:space="preserve">  </w:t>
      </w:r>
      <w:r>
        <w:t>He dropped it, making a loud noise. I looked down from the stage and said, "I thought I</w:t>
      </w:r>
      <w:r w:rsidR="00B37D32">
        <w:t xml:space="preserve"> </w:t>
      </w:r>
      <w:r>
        <w:t>told you to put that damned thing down". The English teacher did not approve of</w:t>
      </w:r>
      <w:r w:rsidR="00B37D32">
        <w:t xml:space="preserve"> </w:t>
      </w:r>
      <w:r>
        <w:t>my</w:t>
      </w:r>
      <w:r w:rsidR="00B37D32">
        <w:t xml:space="preserve"> </w:t>
      </w:r>
      <w:r>
        <w:t>choice of words. I told her that was "the only language he understood". She looked down</w:t>
      </w:r>
      <w:r w:rsidR="00B37D32">
        <w:t xml:space="preserve"> </w:t>
      </w:r>
      <w:r>
        <w:t>at Jack and found him still playing with the heavy loading tool. She said, "It does not</w:t>
      </w:r>
      <w:r w:rsidR="00B37D32">
        <w:t xml:space="preserve"> </w:t>
      </w:r>
      <w:r>
        <w:t>look as if he understands that one too well either".</w:t>
      </w:r>
    </w:p>
    <w:p w14:paraId="0ED392B7" w14:textId="3D62CF26" w:rsidR="009708D4" w:rsidRDefault="009708D4" w:rsidP="009708D4">
      <w:r>
        <w:t>At this point, I am going to skip school and return to my prepared format. As I near the</w:t>
      </w:r>
      <w:r w:rsidR="00B37D32">
        <w:t xml:space="preserve"> </w:t>
      </w:r>
      <w:r>
        <w:t>end of our school days, I do want to tell you about our senior trip however.</w:t>
      </w:r>
    </w:p>
    <w:p w14:paraId="65B03232" w14:textId="77777777" w:rsidR="009708D4" w:rsidRDefault="009708D4" w:rsidP="009708D4">
      <w:r>
        <w:t>Our Senior Trip in 1948</w:t>
      </w:r>
    </w:p>
    <w:p w14:paraId="3E6CDFEA" w14:textId="420A0345" w:rsidR="00B37D32" w:rsidRDefault="009708D4" w:rsidP="00B37D32">
      <w:r>
        <w:t>We had a large senior class. I would say that Jack and I were really not in the in crowd.</w:t>
      </w:r>
      <w:r w:rsidR="00B37D32">
        <w:t xml:space="preserve">  </w:t>
      </w:r>
      <w:r>
        <w:t>We went to New York by a bus owned by a local man. Jack had never been that far from</w:t>
      </w:r>
      <w:r w:rsidR="00B37D32">
        <w:t xml:space="preserve"> </w:t>
      </w:r>
      <w:r>
        <w:t>home in his life. Of course, I was a world traveler. I'd gone to NY City with my parents</w:t>
      </w:r>
      <w:r w:rsidR="00B37D32">
        <w:t xml:space="preserve"> </w:t>
      </w:r>
      <w:r>
        <w:t>by train for a day several years before. That was the extent of our travels. As I remember</w:t>
      </w:r>
      <w:r w:rsidR="00B37D32">
        <w:t xml:space="preserve"> </w:t>
      </w:r>
      <w:r>
        <w:t>it, we stayed at (I thought) a second rate hotel called the Plymouth Several other senior</w:t>
      </w:r>
      <w:r w:rsidR="00B37D32">
        <w:t xml:space="preserve"> </w:t>
      </w:r>
      <w:r>
        <w:t>classes from other schools were staying there also. By today's standards, I suppose it was</w:t>
      </w:r>
      <w:r w:rsidR="00B37D32">
        <w:t xml:space="preserve"> </w:t>
      </w:r>
      <w:r>
        <w:t>not a wild time but I do believe it was wilder than two country boys were used to. So, as</w:t>
      </w:r>
      <w:r w:rsidR="00B37D32">
        <w:t xml:space="preserve"> </w:t>
      </w:r>
      <w:r>
        <w:t>usual, Jack and I did not mingle much. We just went by ourselves to see what we wanted</w:t>
      </w:r>
      <w:r w:rsidR="00B37D32">
        <w:t xml:space="preserve"> </w:t>
      </w:r>
      <w:r>
        <w:t>to. I remember riding on the subway after studying a city map. We walked alone through</w:t>
      </w:r>
      <w:r w:rsidR="00B37D32">
        <w:t xml:space="preserve"> </w:t>
      </w:r>
      <w:r>
        <w:t>Chinatown and other areas where now it would be very dangerous to go. My big event</w:t>
      </w:r>
      <w:r w:rsidR="00B37D32">
        <w:t xml:space="preserve"> </w:t>
      </w:r>
      <w:r>
        <w:t>was to go to the Francis Bannerman store at 501 Broadway. Bannerman had been in the</w:t>
      </w:r>
      <w:r w:rsidR="00B37D32">
        <w:t xml:space="preserve"> </w:t>
      </w:r>
      <w:r>
        <w:t>military surplus business since 1865. It was a dingy, rickety old place filled with old guns</w:t>
      </w:r>
      <w:r w:rsidR="00B37D32">
        <w:t xml:space="preserve"> </w:t>
      </w:r>
      <w:r>
        <w:t>and all types of old things that I liked. I now have before me a book I bought that day in</w:t>
      </w:r>
      <w:r w:rsidR="00B37D32">
        <w:t xml:space="preserve"> </w:t>
      </w:r>
      <w:r>
        <w:t>which I wrote my name and 5/28/48_ I also bought an original Civil War Calvary jacket</w:t>
      </w:r>
      <w:r w:rsidR="00B37D32">
        <w:t xml:space="preserve"> </w:t>
      </w:r>
      <w:r w:rsidR="00B37D32">
        <w:t xml:space="preserve">that </w:t>
      </w:r>
      <w:r w:rsidR="00B37D32">
        <w:lastRenderedPageBreak/>
        <w:t>day for $2.50. It is now worth about $500. Too bad I did not buy more. One of the</w:t>
      </w:r>
      <w:r w:rsidR="00B37D32">
        <w:t xml:space="preserve"> </w:t>
      </w:r>
      <w:r w:rsidR="00B37D32">
        <w:t>other schools in the hotel began a feud with ours. Things began to get somewhat</w:t>
      </w:r>
      <w:r w:rsidR="00B37D32">
        <w:t xml:space="preserve"> </w:t>
      </w:r>
      <w:r w:rsidR="00B37D32">
        <w:t>unpleasant and we came home. Thus ended our senior trip. If</w:t>
      </w:r>
      <w:r w:rsidR="00B37D32">
        <w:t xml:space="preserve"> </w:t>
      </w:r>
      <w:r w:rsidR="00B37D32">
        <w:t>l remember correctly it also</w:t>
      </w:r>
      <w:r w:rsidR="00B37D32">
        <w:t xml:space="preserve"> </w:t>
      </w:r>
      <w:r w:rsidR="00B37D32">
        <w:t>ended senior trips. I do not know if they resumed in later years. Anyway, Jack and I saw</w:t>
      </w:r>
      <w:r w:rsidR="00B37D32">
        <w:t xml:space="preserve"> </w:t>
      </w:r>
      <w:r w:rsidR="00B37D32">
        <w:t>some of NY City and I don't believe caused much trouble for anyone.</w:t>
      </w:r>
    </w:p>
    <w:p w14:paraId="71D6E4DA" w14:textId="77777777" w:rsidR="00B37D32" w:rsidRDefault="00B37D32" w:rsidP="00B37D32">
      <w:r>
        <w:t>Two Trips that Jack and I Took</w:t>
      </w:r>
    </w:p>
    <w:p w14:paraId="0E16DB7E" w14:textId="50BB34B3" w:rsidR="00B37D32" w:rsidRDefault="00B37D32" w:rsidP="00B37D32">
      <w:r>
        <w:t>As I have said, our friend Charles Byrd had left our area in the early 1940' s. Neither</w:t>
      </w:r>
      <w:r>
        <w:t xml:space="preserve"> </w:t>
      </w:r>
      <w:r>
        <w:t>Jack nor I had seen him for several years. When I got my old car about 1946, we decided</w:t>
      </w:r>
      <w:r w:rsidR="0093677B">
        <w:t xml:space="preserve"> </w:t>
      </w:r>
      <w:r>
        <w:t>to visit him. They moved about fifty miles to the south. It was our first trip alone with the</w:t>
      </w:r>
      <w:r w:rsidR="0093677B">
        <w:t xml:space="preserve"> </w:t>
      </w:r>
      <w:r>
        <w:t>car. We stopped numerous places along the way. I got acquainted with an old gunsmith I</w:t>
      </w:r>
      <w:r w:rsidR="0093677B">
        <w:t xml:space="preserve"> </w:t>
      </w:r>
      <w:r>
        <w:t>had heard about. Our school Industrial Arts (it was called Shop then) teacher had moved</w:t>
      </w:r>
      <w:r w:rsidR="0093677B">
        <w:t xml:space="preserve"> </w:t>
      </w:r>
      <w:r>
        <w:t>to the same area He bought a hardware store in a small village. We wanted to see him</w:t>
      </w:r>
      <w:r w:rsidR="0093677B">
        <w:t xml:space="preserve"> </w:t>
      </w:r>
      <w:r>
        <w:t>also. I remember we parked on a corner of an intersection. When we came back to the</w:t>
      </w:r>
      <w:r w:rsidR="0093677B">
        <w:t xml:space="preserve"> </w:t>
      </w:r>
      <w:r>
        <w:t>car, I began to back up and CRASH - another car had come in behind us. There was no</w:t>
      </w:r>
      <w:r w:rsidR="0093677B">
        <w:t xml:space="preserve"> </w:t>
      </w:r>
      <w:r>
        <w:t>damage to either car but I was pretty upset. I wondered if the man would later contact me</w:t>
      </w:r>
      <w:r w:rsidR="0093677B">
        <w:t xml:space="preserve"> </w:t>
      </w:r>
      <w:r>
        <w:t>saying he had damage. I had to tell my parents when we came home. The strange thing is</w:t>
      </w:r>
      <w:r w:rsidR="0093677B">
        <w:t xml:space="preserve"> </w:t>
      </w:r>
      <w:r>
        <w:t>that we never did get to see our friend Charles. We saw his parents and I believe we</w:t>
      </w:r>
      <w:r w:rsidR="0093677B">
        <w:t xml:space="preserve"> </w:t>
      </w:r>
      <w:r>
        <w:t>stayed overnight with them and came home. I believe that was the farthest from home</w:t>
      </w:r>
      <w:r w:rsidR="0093677B">
        <w:t xml:space="preserve"> </w:t>
      </w:r>
      <w:r>
        <w:t>Jack had ever been at the time</w:t>
      </w:r>
    </w:p>
    <w:p w14:paraId="53C365A8" w14:textId="0D5F7526" w:rsidR="00B37D32" w:rsidRDefault="00B37D32" w:rsidP="00B37D32">
      <w:r>
        <w:t>I am not sure what year we took the second trip I want to tell you about. It may have been</w:t>
      </w:r>
      <w:r w:rsidR="0093677B">
        <w:t xml:space="preserve"> </w:t>
      </w:r>
      <w:r>
        <w:t>in 1947. My mother' s sister owned an old log cabin about a mile back in the woods on a</w:t>
      </w:r>
      <w:r w:rsidR="0093677B">
        <w:t xml:space="preserve"> </w:t>
      </w:r>
      <w:r>
        <w:t>dirt road It was near Lake George some ninety miles north of our home. It was a favorite</w:t>
      </w:r>
      <w:r w:rsidR="0093677B">
        <w:t xml:space="preserve"> </w:t>
      </w:r>
      <w:r>
        <w:t>place for me to go. In fact, it was one of the few places I did get when I was young. We</w:t>
      </w:r>
      <w:r w:rsidR="0093677B">
        <w:t xml:space="preserve"> </w:t>
      </w:r>
      <w:r>
        <w:t>decided to go there and several other places in the North Country. There were always</w:t>
      </w:r>
      <w:r w:rsidR="0093677B">
        <w:t xml:space="preserve"> </w:t>
      </w:r>
      <w:r>
        <w:t>people I knew, antique shops, and other dealers and collectors where I stopped along the</w:t>
      </w:r>
      <w:r w:rsidR="008929BB">
        <w:t xml:space="preserve"> </w:t>
      </w:r>
      <w:r>
        <w:t>way. We had had quite a lot of rain about then and one of the places I stopped was on a</w:t>
      </w:r>
      <w:r w:rsidR="008929BB">
        <w:t xml:space="preserve"> </w:t>
      </w:r>
      <w:r>
        <w:t>dirt road We went in but did not buy anything. When we turned back onto the road we</w:t>
      </w:r>
      <w:r w:rsidR="008929BB">
        <w:t xml:space="preserve"> </w:t>
      </w:r>
      <w:r>
        <w:t>were going up a considerable hill. It was muddy and the old car began to bog down. I</w:t>
      </w:r>
      <w:r w:rsidR="008929BB">
        <w:t xml:space="preserve"> </w:t>
      </w:r>
      <w:r>
        <w:t>said, "Jack, take you shoes and socks off; you're going to have to push". He did and we</w:t>
      </w:r>
      <w:r w:rsidR="008929BB">
        <w:t xml:space="preserve"> </w:t>
      </w:r>
      <w:r>
        <w:t>continued on our trip. One of our destinations was Fort Ticonderoga on Lake Champlain.</w:t>
      </w:r>
      <w:r w:rsidR="008929BB">
        <w:t xml:space="preserve">  </w:t>
      </w:r>
      <w:r>
        <w:t>I had been there once or twice and I wanted Jack to see the fort and that part of the</w:t>
      </w:r>
      <w:r w:rsidR="008929BB">
        <w:t xml:space="preserve"> </w:t>
      </w:r>
      <w:r>
        <w:t>Adirondack Mountains. The roads in that area had some pretty steep places. When the old</w:t>
      </w:r>
      <w:r w:rsidR="008929BB">
        <w:t xml:space="preserve"> </w:t>
      </w:r>
      <w:r>
        <w:t>car climbed too many hills it would heat up. That day, we had a radiator cap in which</w:t>
      </w:r>
      <w:r w:rsidR="008929BB">
        <w:t xml:space="preserve"> </w:t>
      </w:r>
      <w:r>
        <w:t>there was a small hole. When the car got overheated, the water would spout out of the</w:t>
      </w:r>
      <w:r w:rsidR="008929BB">
        <w:t xml:space="preserve"> </w:t>
      </w:r>
      <w:r>
        <w:t>hole. We fixed that by whittling a small wooden plug and putting it in. No more trouble</w:t>
      </w:r>
      <w:r w:rsidR="008929BB">
        <w:t xml:space="preserve"> </w:t>
      </w:r>
      <w:r>
        <w:t>with that.</w:t>
      </w:r>
    </w:p>
    <w:p w14:paraId="3E9C378B" w14:textId="194C6B22" w:rsidR="00043706" w:rsidRDefault="00B37D32" w:rsidP="00043706">
      <w:r>
        <w:t>Our plan was to stay overnight with my aunt one night, camp out one night, stay at my</w:t>
      </w:r>
      <w:r w:rsidR="008929BB">
        <w:t xml:space="preserve"> </w:t>
      </w:r>
      <w:r>
        <w:t>aunt's another night, and retu</w:t>
      </w:r>
      <w:r w:rsidR="008929BB">
        <w:t>rn.</w:t>
      </w:r>
      <w:r>
        <w:t xml:space="preserve"> As we went up along Lake George and neared Fort</w:t>
      </w:r>
      <w:r w:rsidR="008929BB">
        <w:t xml:space="preserve"> </w:t>
      </w:r>
      <w:r>
        <w:t>Ticonderoga, it was getting late in the afternoon We stopped by a nice mountain stream</w:t>
      </w:r>
      <w:r w:rsidR="008929BB">
        <w:t xml:space="preserve"> </w:t>
      </w:r>
      <w:r>
        <w:t>and camped on a large flat rock. I believe I could find the place yet today. After seeing</w:t>
      </w:r>
      <w:r w:rsidR="008929BB">
        <w:t xml:space="preserve"> </w:t>
      </w:r>
      <w:r>
        <w:t>the sights in that beautiful area, we stayed at my aunt's and returned home</w:t>
      </w:r>
      <w:r w:rsidR="00043706">
        <w:t xml:space="preserve">.  </w:t>
      </w:r>
      <w:r w:rsidR="00043706">
        <w:t>By today' s standards, this all seems somewhat boring but it was quite an outing for two</w:t>
      </w:r>
      <w:r w:rsidR="00043706">
        <w:t xml:space="preserve"> </w:t>
      </w:r>
      <w:r w:rsidR="00043706">
        <w:t>friends in that day and age.</w:t>
      </w:r>
    </w:p>
    <w:p w14:paraId="0A0BB687" w14:textId="77777777" w:rsidR="00043706" w:rsidRDefault="00043706" w:rsidP="00043706">
      <w:r>
        <w:t>What we did for everyday fun ...</w:t>
      </w:r>
    </w:p>
    <w:p w14:paraId="7E660326" w14:textId="77777777" w:rsidR="00043706" w:rsidRDefault="00043706" w:rsidP="00043706">
      <w:r>
        <w:t>Spring and Summer</w:t>
      </w:r>
    </w:p>
    <w:p w14:paraId="25DC0F45" w14:textId="4449314D" w:rsidR="00043706" w:rsidRDefault="00043706" w:rsidP="00043706">
      <w:r>
        <w:t>My home was about a quarter mile or so up the road from Jack's. We lived at a place</w:t>
      </w:r>
      <w:r>
        <w:t xml:space="preserve"> </w:t>
      </w:r>
      <w:r>
        <w:t>where the road on one side ran very near to the creek and on the other side was a steep</w:t>
      </w:r>
      <w:r>
        <w:t xml:space="preserve"> </w:t>
      </w:r>
      <w:r>
        <w:t xml:space="preserve">wooded hillside. In summer there </w:t>
      </w:r>
      <w:r>
        <w:lastRenderedPageBreak/>
        <w:t>were lots of things to do. Jack and I both liked the</w:t>
      </w:r>
      <w:r>
        <w:t xml:space="preserve"> </w:t>
      </w:r>
      <w:r>
        <w:t>woods so lots of time was spent there. There were May flowers and other flowers to pick</w:t>
      </w:r>
      <w:r>
        <w:t xml:space="preserve"> </w:t>
      </w:r>
      <w:r>
        <w:t>in the spring. There were grape vines to swing on like Tarzan. A large boulder was our</w:t>
      </w:r>
      <w:r>
        <w:t xml:space="preserve"> </w:t>
      </w:r>
      <w:r>
        <w:t>fort where we fought off Indians (in our minds anyway). I always had a dog that</w:t>
      </w:r>
      <w:r>
        <w:t xml:space="preserve"> </w:t>
      </w:r>
      <w:r>
        <w:t>sometimes went exploring with us. I do not remember that Jack ever had a dog.</w:t>
      </w:r>
    </w:p>
    <w:p w14:paraId="58EF765D" w14:textId="0C254722" w:rsidR="00043706" w:rsidRDefault="00043706" w:rsidP="00043706">
      <w:r>
        <w:t>The creek was an interesting thing to us also. I had lived by that creek most of my young</w:t>
      </w:r>
      <w:r>
        <w:t xml:space="preserve"> </w:t>
      </w:r>
      <w:r>
        <w:t>life and known it as a small sluggish stream in summer and a raging torrent that flooded</w:t>
      </w:r>
      <w:r>
        <w:t xml:space="preserve"> </w:t>
      </w:r>
      <w:r>
        <w:t>our yard and basement at other times of the year. The same creek became our swimming</w:t>
      </w:r>
      <w:r>
        <w:t xml:space="preserve"> </w:t>
      </w:r>
      <w:r>
        <w:t>hole further along its course. There were lots of turtles and frogs that interested young</w:t>
      </w:r>
      <w:r>
        <w:t xml:space="preserve"> </w:t>
      </w:r>
      <w:r>
        <w:t>boys.</w:t>
      </w:r>
    </w:p>
    <w:p w14:paraId="79854352" w14:textId="596982B0" w:rsidR="00043706" w:rsidRDefault="00043706" w:rsidP="00043706">
      <w:r>
        <w:t>Somewhere my grandfather got an old wooden, flat-bottomed row boat about the time we</w:t>
      </w:r>
      <w:r w:rsidR="004A058D">
        <w:t xml:space="preserve"> </w:t>
      </w:r>
      <w:r>
        <w:t>got to our teens. We looked up a pair of oars that were actually too long for the boat, that</w:t>
      </w:r>
      <w:r w:rsidR="004A058D">
        <w:t xml:space="preserve"> </w:t>
      </w:r>
      <w:r>
        <w:t>is, on the end where your hands were. It sure takes some practice to row a boat when the</w:t>
      </w:r>
      <w:r w:rsidR="004A058D">
        <w:t xml:space="preserve"> </w:t>
      </w:r>
      <w:r>
        <w:t>oars will not bypass one another. We had some interesting adventures with that boat. The</w:t>
      </w:r>
      <w:r w:rsidR="004A058D">
        <w:t xml:space="preserve"> </w:t>
      </w:r>
      <w:r>
        <w:t>creek was very shallow behind the house but further down it was six feet or so deep. I</w:t>
      </w:r>
      <w:r w:rsidR="004A058D">
        <w:t xml:space="preserve"> </w:t>
      </w:r>
      <w:r>
        <w:t>remember two funny things that happened to us. On both occasions Jack was rowing.</w:t>
      </w:r>
      <w:r w:rsidR="004A058D">
        <w:t xml:space="preserve">  </w:t>
      </w:r>
      <w:r>
        <w:t>Once I sat on the back seat trying to catch a turtle. I was not doing it to suit Jack so he</w:t>
      </w:r>
      <w:r w:rsidR="004A058D">
        <w:t xml:space="preserve"> </w:t>
      </w:r>
      <w:r>
        <w:t>moved to my end. The boat sank and we both got wet. The other time could have been</w:t>
      </w:r>
      <w:r w:rsidR="004A058D">
        <w:t xml:space="preserve"> </w:t>
      </w:r>
      <w:r>
        <w:t>more serious. We were way down the creek where the water was deeper, the bank</w:t>
      </w:r>
      <w:r w:rsidR="004A058D">
        <w:t xml:space="preserve"> </w:t>
      </w:r>
      <w:r>
        <w:t>steeper, and muddy. My mother called to come home. I knew that I could walk home</w:t>
      </w:r>
      <w:r w:rsidR="004A058D">
        <w:t xml:space="preserve"> </w:t>
      </w:r>
      <w:r>
        <w:t>quicker than have Jack row there. So I told Jack to put me ashore. I had one foot on a</w:t>
      </w:r>
      <w:r w:rsidR="004A058D">
        <w:t xml:space="preserve"> </w:t>
      </w:r>
      <w:r>
        <w:t>slippery creek bank and one on the rear seat. When the boat started to drift away from the</w:t>
      </w:r>
      <w:r w:rsidR="004A058D">
        <w:t xml:space="preserve"> </w:t>
      </w:r>
      <w:r>
        <w:t>bank, I was getting in trouble. I told Jack to get the boat closer to the bank and he gave</w:t>
      </w:r>
      <w:r w:rsidR="004A058D">
        <w:t xml:space="preserve"> </w:t>
      </w:r>
      <w:r>
        <w:t>one good tug on the oars. The boat went further out into the creek and I got a cold</w:t>
      </w:r>
      <w:r w:rsidR="004A058D">
        <w:t xml:space="preserve"> </w:t>
      </w:r>
      <w:r>
        <w:t>ducking in water that was five feet or so deep.</w:t>
      </w:r>
    </w:p>
    <w:p w14:paraId="0575F9E9" w14:textId="52552BBB" w:rsidR="004A058D" w:rsidRDefault="00043706" w:rsidP="004A058D">
      <w:r>
        <w:t>The swimming hole was nearer to Jack's house at Marshville than mine. We could go</w:t>
      </w:r>
      <w:r w:rsidR="004A058D">
        <w:t xml:space="preserve"> </w:t>
      </w:r>
      <w:r>
        <w:t>from the Findling house to route 10 then across the road, down through Retalick's pasture</w:t>
      </w:r>
      <w:r w:rsidR="004A058D">
        <w:t xml:space="preserve"> </w:t>
      </w:r>
      <w:r>
        <w:t>to the creek. Close to the creek was a huge willow tree. At one time we dove to the</w:t>
      </w:r>
      <w:r w:rsidR="004A058D">
        <w:t xml:space="preserve"> </w:t>
      </w:r>
      <w:r>
        <w:t>bottom of the creek to get stones and clay to build a fireplace. After it was made we</w:t>
      </w:r>
      <w:r w:rsidR="004A058D">
        <w:t xml:space="preserve"> </w:t>
      </w:r>
      <w:r>
        <w:t>decided to build a fire to bake the fireplace hard. The result was a loud explosion and</w:t>
      </w:r>
      <w:r w:rsidR="004A058D">
        <w:t xml:space="preserve"> </w:t>
      </w:r>
      <w:r>
        <w:t>pieces of hot rock flying everywhere. Luckily we were not hurt. Jack learned to swim</w:t>
      </w:r>
      <w:r w:rsidR="004A058D">
        <w:t xml:space="preserve"> </w:t>
      </w:r>
      <w:r>
        <w:t>sooner and better than I, who never became a good swimmer. I remember helping Jack</w:t>
      </w:r>
      <w:r w:rsidR="004A058D">
        <w:t xml:space="preserve"> </w:t>
      </w:r>
      <w:r>
        <w:t>home when he cut his foot badly on a broken bottle on the creek bottom.</w:t>
      </w:r>
      <w:r w:rsidR="004A058D">
        <w:t xml:space="preserve">  </w:t>
      </w:r>
      <w:r>
        <w:t>Jack had a bicycle long before I did. I was in my mid-teens before I had one. There is</w:t>
      </w:r>
      <w:r w:rsidR="004A058D">
        <w:t xml:space="preserve"> </w:t>
      </w:r>
      <w:r>
        <w:t>little I recall about bike riding except one time that Jack and I, peddling as fast as we</w:t>
      </w:r>
      <w:r w:rsidR="004A058D">
        <w:t xml:space="preserve"> </w:t>
      </w:r>
      <w:r w:rsidR="004A058D">
        <w:t>could, coming down a small hill. A large hound dog ran in front of me. I missed it. Jack</w:t>
      </w:r>
      <w:r w:rsidR="004A058D">
        <w:t xml:space="preserve"> </w:t>
      </w:r>
      <w:r w:rsidR="004A058D">
        <w:t>hit it and flew over the handlebars. He landed on one elbow on loose crushed stone that</w:t>
      </w:r>
      <w:r w:rsidR="004A058D">
        <w:t xml:space="preserve"> </w:t>
      </w:r>
      <w:r w:rsidR="004A058D">
        <w:t>lay on the road. It was quite a while until that inj</w:t>
      </w:r>
      <w:r w:rsidR="004A058D">
        <w:t>ur</w:t>
      </w:r>
      <w:r w:rsidR="004A058D">
        <w:t>y healed.</w:t>
      </w:r>
    </w:p>
    <w:p w14:paraId="1A0104E3" w14:textId="77777777" w:rsidR="004A058D" w:rsidRDefault="004A058D" w:rsidP="004A058D">
      <w:r>
        <w:t>Fall and Winter</w:t>
      </w:r>
    </w:p>
    <w:p w14:paraId="10819AB2" w14:textId="5C54876F" w:rsidR="004A058D" w:rsidRDefault="004A058D" w:rsidP="004A058D">
      <w:r>
        <w:t>When fall came there were vegetables to take in from the garden. Both our families had</w:t>
      </w:r>
      <w:r>
        <w:t xml:space="preserve"> </w:t>
      </w:r>
      <w:r>
        <w:t>reasonably large gardens. Mr. Findling took the honey from his beehives. Our people</w:t>
      </w:r>
      <w:r>
        <w:t xml:space="preserve"> </w:t>
      </w:r>
      <w:r>
        <w:t>never had bees. This was the time for hunting. Jack and his father went to</w:t>
      </w:r>
      <w:r>
        <w:t xml:space="preserve"> </w:t>
      </w:r>
      <w:r>
        <w:t xml:space="preserve">Moorehouseville, north of Utica, where Mrs. Findling's </w:t>
      </w:r>
      <w:r>
        <w:t>p</w:t>
      </w:r>
      <w:r>
        <w:t>eople had a camp. I never was</w:t>
      </w:r>
      <w:r>
        <w:t xml:space="preserve"> </w:t>
      </w:r>
      <w:r>
        <w:t>up there but it was a favorite time for Jack. It was from there he came back with the</w:t>
      </w:r>
      <w:r>
        <w:t xml:space="preserve"> </w:t>
      </w:r>
      <w:r>
        <w:t>Remington rifle and Starr revolver which you still have. His uncle had given them to him.</w:t>
      </w:r>
      <w:r>
        <w:t xml:space="preserve">  </w:t>
      </w:r>
      <w:r>
        <w:t>Even though they are valuable now, many years ago they could have been bought</w:t>
      </w:r>
      <w:r>
        <w:t xml:space="preserve"> </w:t>
      </w:r>
      <w:r>
        <w:t>reasonably from Bannerman's (same place I mentioned from our senior trip). Their 1911</w:t>
      </w:r>
      <w:r>
        <w:t xml:space="preserve"> </w:t>
      </w:r>
      <w:r>
        <w:t>catalog showed the rifle with bayonet and scabbard for $3.85. Probably Jack's uncle</w:t>
      </w:r>
      <w:r>
        <w:t xml:space="preserve"> </w:t>
      </w:r>
      <w:r>
        <w:t>bought them from the Bannerman catalog. A 22 rifle and a Winchester carbine hung on</w:t>
      </w:r>
      <w:r>
        <w:t xml:space="preserve"> </w:t>
      </w:r>
      <w:r>
        <w:t xml:space="preserve">the wall of the Findling home for as many years as I can </w:t>
      </w:r>
      <w:r>
        <w:lastRenderedPageBreak/>
        <w:t>remember. I have been</w:t>
      </w:r>
      <w:r>
        <w:t xml:space="preserve"> </w:t>
      </w:r>
      <w:r>
        <w:t>interested in old guns and other ancient things for most of my life but never became much</w:t>
      </w:r>
      <w:r>
        <w:t xml:space="preserve"> </w:t>
      </w:r>
      <w:r>
        <w:t>of a hunter. The part these things played in the everyday life of our ancestors and how</w:t>
      </w:r>
      <w:r>
        <w:t xml:space="preserve"> </w:t>
      </w:r>
      <w:r>
        <w:t>they shaped our country interested me the most.</w:t>
      </w:r>
    </w:p>
    <w:p w14:paraId="55C2043B" w14:textId="5EE1BC47" w:rsidR="004A058D" w:rsidRDefault="004A058D" w:rsidP="004A058D">
      <w:r>
        <w:t>By the time Jack and I were in our low teens, we both trapped for muskrats along the</w:t>
      </w:r>
      <w:r>
        <w:t xml:space="preserve"> </w:t>
      </w:r>
      <w:r>
        <w:t>creek. It was a rather cruel business The furs were used to line the aviators' jackets in that</w:t>
      </w:r>
      <w:r>
        <w:t xml:space="preserve"> </w:t>
      </w:r>
      <w:r>
        <w:t>period when World War II was on. Probably a good substitute was found later. In fact,</w:t>
      </w:r>
      <w:r>
        <w:t xml:space="preserve"> </w:t>
      </w:r>
      <w:r>
        <w:t>that brings to mind the great advances made in clothing from the time Jack and I were</w:t>
      </w:r>
      <w:r>
        <w:t xml:space="preserve"> </w:t>
      </w:r>
      <w:r>
        <w:t>young until the present. I remember all too well the cold feet I almost always had when I</w:t>
      </w:r>
      <w:r>
        <w:t xml:space="preserve"> </w:t>
      </w:r>
      <w:r>
        <w:t>was a kid. Insulated shoes and boots have changed that greatly. By the way, trapping was</w:t>
      </w:r>
      <w:r>
        <w:t xml:space="preserve"> </w:t>
      </w:r>
      <w:r>
        <w:t>only done during the cold weather as the fur was only good then We got from $2 to $4</w:t>
      </w:r>
      <w:r>
        <w:t xml:space="preserve"> </w:t>
      </w:r>
      <w:r>
        <w:t>for a good muskrat skin as I remember it. It does not sound like much money now but it</w:t>
      </w:r>
      <w:r>
        <w:t xml:space="preserve"> </w:t>
      </w:r>
      <w:r>
        <w:t>was not easy for a boy to get hold of much money then.</w:t>
      </w:r>
    </w:p>
    <w:p w14:paraId="31D84AD2" w14:textId="78A83ED2" w:rsidR="00844CDA" w:rsidRDefault="004A058D" w:rsidP="004A058D">
      <w:r>
        <w:t>When winter came, Jack's home area had attractions it did not have in summer. It had</w:t>
      </w:r>
      <w:r>
        <w:t xml:space="preserve"> </w:t>
      </w:r>
      <w:r>
        <w:t>hills close by where we could ride downhill. There was a steep little hill on the back road</w:t>
      </w:r>
      <w:r w:rsidR="00605D0E">
        <w:t xml:space="preserve"> </w:t>
      </w:r>
      <w:r>
        <w:t>just south of Jack's house. It was much steeper then than now. When the road was fixed,</w:t>
      </w:r>
      <w:r w:rsidR="00605D0E">
        <w:t xml:space="preserve"> </w:t>
      </w:r>
      <w:r>
        <w:t>the hill was drawn in making the incline less. We spent many hours riding there. The one</w:t>
      </w:r>
      <w:r w:rsidR="00605D0E">
        <w:t xml:space="preserve"> </w:t>
      </w:r>
      <w:r>
        <w:t>drawback was that the Mitchel family lived right there. The oldest daughter, Anita, was a</w:t>
      </w:r>
      <w:r w:rsidR="00605D0E">
        <w:t xml:space="preserve"> </w:t>
      </w:r>
      <w:r>
        <w:t>constant thorn in both Jack's and my sides. She was a little older than we and was always</w:t>
      </w:r>
      <w:r w:rsidR="00605D0E">
        <w:t xml:space="preserve"> </w:t>
      </w:r>
      <w:r>
        <w:t>fighting us. The end result was that she usually ended up scratching our faces with her</w:t>
      </w:r>
      <w:r w:rsidR="00605D0E">
        <w:t xml:space="preserve"> fin</w:t>
      </w:r>
      <w:r>
        <w:t>ge</w:t>
      </w:r>
      <w:r w:rsidR="00605D0E">
        <w:t>rn</w:t>
      </w:r>
      <w:r>
        <w:t>ails. She had claws like a wildcat. Mitchels had several kids including older boys.</w:t>
      </w:r>
      <w:r w:rsidR="00605D0E">
        <w:t xml:space="preserve">  </w:t>
      </w:r>
      <w:r>
        <w:t>If we did anything back to Anita, her mother set the boys on us. Anita had a cousin who</w:t>
      </w:r>
      <w:r w:rsidR="00605D0E">
        <w:t xml:space="preserve"> </w:t>
      </w:r>
      <w:r>
        <w:t>was a tough little rooster. She picked on him and he knocked her out cold. She did not</w:t>
      </w:r>
      <w:r w:rsidR="00605D0E">
        <w:t xml:space="preserve"> </w:t>
      </w:r>
      <w:r>
        <w:t xml:space="preserve">bother him </w:t>
      </w:r>
      <w:r w:rsidR="00605D0E">
        <w:t>anymore,</w:t>
      </w:r>
      <w:r>
        <w:t xml:space="preserve"> but I never remember her letting up on Jack or me much. The</w:t>
      </w:r>
      <w:r w:rsidR="00605D0E">
        <w:t xml:space="preserve"> </w:t>
      </w:r>
      <w:r>
        <w:t>Mitchels and the Findlings had a running feud for years. I emember being inside at</w:t>
      </w:r>
      <w:r w:rsidR="00605D0E">
        <w:t xml:space="preserve"> </w:t>
      </w:r>
      <w:r>
        <w:t>Jack's house when a knock came on the door. Mrs. Findling answered the door and the</w:t>
      </w:r>
      <w:r w:rsidR="00605D0E">
        <w:t xml:space="preserve"> </w:t>
      </w:r>
      <w:r>
        <w:t>Mitchel kids threw a huge snowball into the house.</w:t>
      </w:r>
    </w:p>
    <w:p w14:paraId="498C1C95" w14:textId="441094B5" w:rsidR="00605D0E" w:rsidRDefault="00605D0E" w:rsidP="00605D0E">
      <w:r>
        <w:t>Jack had an old hand sleigh that was higher from the ground than most others were. He</w:t>
      </w:r>
      <w:r>
        <w:t xml:space="preserve"> </w:t>
      </w:r>
      <w:r>
        <w:t>could go faster and farther than the rest of us. Sometimes we went just west of the road</w:t>
      </w:r>
      <w:r>
        <w:t xml:space="preserve"> </w:t>
      </w:r>
      <w:r>
        <w:t>into the field to ride if there was crust enough to hold up the sleigh. Once my sleigh</w:t>
      </w:r>
      <w:r>
        <w:t xml:space="preserve"> </w:t>
      </w:r>
      <w:r>
        <w:t>runners cut through and I believe I can still feel my face sliding along on that rough crust.</w:t>
      </w:r>
      <w:r>
        <w:t xml:space="preserve">  </w:t>
      </w:r>
      <w:r>
        <w:t>About the time I was thirteen or fourteen, I received a toboggan for Christmas. Jack and I</w:t>
      </w:r>
      <w:r>
        <w:t xml:space="preserve"> </w:t>
      </w:r>
      <w:r>
        <w:t>had a lot of fun with that and a lot of spills also.</w:t>
      </w:r>
    </w:p>
    <w:p w14:paraId="44BCA09A" w14:textId="02B358B6" w:rsidR="00605D0E" w:rsidRDefault="00605D0E" w:rsidP="00605D0E">
      <w:r>
        <w:t>There are probably other things that I would like to have told you but what I have written</w:t>
      </w:r>
      <w:r>
        <w:t xml:space="preserve"> </w:t>
      </w:r>
      <w:r>
        <w:t>will give you some idea of Jack's and my young days so I will end now.</w:t>
      </w:r>
    </w:p>
    <w:p w14:paraId="64978DDC" w14:textId="7B6CC009" w:rsidR="00605D0E" w:rsidRDefault="00605D0E" w:rsidP="00605D0E">
      <w:r>
        <w:t>P.S. I spoke to my brother last night and told him what I was writing. He was born</w:t>
      </w:r>
      <w:r>
        <w:t xml:space="preserve"> </w:t>
      </w:r>
      <w:r>
        <w:t>eighteen years after I was. He came along about the time I left home. He always lived</w:t>
      </w:r>
      <w:r>
        <w:t xml:space="preserve"> </w:t>
      </w:r>
      <w:r>
        <w:t>where Uncle Elmer and Aunt Mary did when I was young so was near the Findling home</w:t>
      </w:r>
      <w:r>
        <w:t xml:space="preserve"> </w:t>
      </w:r>
      <w:r>
        <w:t>all of the time. He told me he remembered that once when he was very young and got</w:t>
      </w:r>
      <w:r>
        <w:t xml:space="preserve"> </w:t>
      </w:r>
      <w:r>
        <w:t>bogged down in the snow, Mrs. Findling took him into the house to get warm and dry. He</w:t>
      </w:r>
      <w:r>
        <w:t xml:space="preserve"> </w:t>
      </w:r>
      <w:r>
        <w:t>also remembered the cookie he got that day. That was a long time ago. The memory was</w:t>
      </w:r>
      <w:r>
        <w:t xml:space="preserve"> </w:t>
      </w:r>
      <w:bookmarkStart w:id="0" w:name="_GoBack"/>
      <w:bookmarkEnd w:id="0"/>
      <w:r>
        <w:t>quite a legacy from a little lady from old Marshville.</w:t>
      </w:r>
    </w:p>
    <w:p w14:paraId="252A2E21" w14:textId="77777777" w:rsidR="00605D0E" w:rsidRDefault="00605D0E" w:rsidP="00605D0E">
      <w:r>
        <w:t>Skip Barshied</w:t>
      </w:r>
    </w:p>
    <w:p w14:paraId="131F5831" w14:textId="5E386F78" w:rsidR="00605D0E" w:rsidRDefault="00605D0E" w:rsidP="00605D0E">
      <w:r>
        <w:t>March 20, 1998</w:t>
      </w:r>
    </w:p>
    <w:sectPr w:rsidR="0060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DA"/>
    <w:rsid w:val="00043706"/>
    <w:rsid w:val="00325D9E"/>
    <w:rsid w:val="00467756"/>
    <w:rsid w:val="004A058D"/>
    <w:rsid w:val="005D2EC6"/>
    <w:rsid w:val="00605D0E"/>
    <w:rsid w:val="00844CDA"/>
    <w:rsid w:val="008929BB"/>
    <w:rsid w:val="0093677B"/>
    <w:rsid w:val="009708D4"/>
    <w:rsid w:val="00B37D32"/>
    <w:rsid w:val="00ED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9BB8E04"/>
  <w15:chartTrackingRefBased/>
  <w15:docId w15:val="{4BCB050A-0B1A-4558-BD58-FF5D36E3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8</Pages>
  <Words>4441</Words>
  <Characters>25316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Kratzschmar</dc:creator>
  <cp:keywords/>
  <dc:description/>
  <cp:lastModifiedBy>Marc Kratzschmar</cp:lastModifiedBy>
  <cp:revision>8</cp:revision>
  <dcterms:created xsi:type="dcterms:W3CDTF">2020-02-28T19:24:00Z</dcterms:created>
  <dcterms:modified xsi:type="dcterms:W3CDTF">2020-02-29T01:25:00Z</dcterms:modified>
</cp:coreProperties>
</file>